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3998" w14:textId="2306DC0E" w:rsidR="00D02F6A" w:rsidRPr="007E06DB" w:rsidRDefault="00D02F6A" w:rsidP="00D02F6A">
      <w:pPr>
        <w:spacing w:line="0" w:lineRule="atLeast"/>
        <w:jc w:val="right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Załącznik nr </w:t>
      </w:r>
      <w:r w:rsidR="00BA042A" w:rsidRPr="007E06DB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4</w:t>
      </w:r>
      <w:r w:rsidR="00E4548A" w:rsidRPr="007E06DB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</w:t>
      </w:r>
      <w:r w:rsidRPr="007E06DB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do SWZ</w:t>
      </w:r>
    </w:p>
    <w:p w14:paraId="45BB674B" w14:textId="77777777" w:rsidR="00D02F6A" w:rsidRPr="007E06DB" w:rsidRDefault="00D02F6A" w:rsidP="00D02F6A">
      <w:pPr>
        <w:spacing w:line="200" w:lineRule="exac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</w:p>
    <w:p w14:paraId="41767160" w14:textId="77777777" w:rsidR="00D02F6A" w:rsidRPr="007E06DB" w:rsidRDefault="00D02F6A" w:rsidP="00D02F6A">
      <w:pPr>
        <w:spacing w:line="309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D102135" w14:textId="77777777" w:rsidR="006D74EB" w:rsidRDefault="00D02F6A" w:rsidP="007E06DB">
      <w:pPr>
        <w:spacing w:line="0" w:lineRule="atLeast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Zamawiający:</w:t>
      </w:r>
    </w:p>
    <w:p w14:paraId="5A783AA7" w14:textId="677A29E5" w:rsidR="007E06DB" w:rsidRPr="007E06DB" w:rsidRDefault="007F3C60" w:rsidP="007E06DB">
      <w:pPr>
        <w:spacing w:line="0" w:lineRule="atLeast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Miasto</w:t>
      </w:r>
      <w:r w:rsidR="007E06D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Szklarska Poręba – </w:t>
      </w:r>
      <w:r w:rsidR="007E06DB" w:rsidRPr="007E06D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Miejski Zakład Gospodarki Komunalnej </w:t>
      </w:r>
    </w:p>
    <w:p w14:paraId="516EF80D" w14:textId="77777777" w:rsidR="007E06DB" w:rsidRPr="007E06DB" w:rsidRDefault="007E06DB" w:rsidP="007E06D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E06D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ul. 1-go Maja 53 C, 58-580 Szklarska Poręba </w:t>
      </w:r>
    </w:p>
    <w:p w14:paraId="470ADA5B" w14:textId="77777777" w:rsidR="00D02F6A" w:rsidRPr="007E06DB" w:rsidRDefault="00D02F6A" w:rsidP="00D02F6A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667B01A" w14:textId="77777777" w:rsidR="00D02F6A" w:rsidRPr="007E06DB" w:rsidRDefault="00D02F6A" w:rsidP="00D02F6A">
      <w:pPr>
        <w:spacing w:line="305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2DB7D28" w14:textId="43D745A6" w:rsidR="00D02F6A" w:rsidRPr="007E06DB" w:rsidRDefault="00D02F6A" w:rsidP="00E4548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Wykonawca</w:t>
      </w:r>
      <w:r w:rsidR="00BD0F46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/ </w:t>
      </w:r>
      <w:r w:rsidR="00E4548A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BD0F46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Wykonawca wspólnie ubiegający się o udzielenie zamówienia / </w:t>
      </w:r>
      <w:r w:rsidR="00E4548A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BD0F46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podmiot udostepniający zasoby</w:t>
      </w:r>
    </w:p>
    <w:p w14:paraId="495D4BB6" w14:textId="77777777" w:rsidR="00D02F6A" w:rsidRPr="007E06DB" w:rsidRDefault="00D02F6A" w:rsidP="00D02F6A">
      <w:pPr>
        <w:spacing w:line="12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B2E5957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…………………………………….</w:t>
      </w:r>
    </w:p>
    <w:p w14:paraId="5C261860" w14:textId="77777777" w:rsidR="00D02F6A" w:rsidRPr="007E06DB" w:rsidRDefault="00D02F6A" w:rsidP="00D02F6A">
      <w:pPr>
        <w:spacing w:line="12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C81F670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…………………………………….</w:t>
      </w:r>
    </w:p>
    <w:p w14:paraId="60D7FF2D" w14:textId="77777777" w:rsidR="00D02F6A" w:rsidRPr="007E06DB" w:rsidRDefault="00D02F6A" w:rsidP="00D02F6A">
      <w:pPr>
        <w:spacing w:line="12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9654F0B" w14:textId="77777777" w:rsidR="00D02F6A" w:rsidRPr="007E06DB" w:rsidRDefault="00D02F6A" w:rsidP="00D02F6A">
      <w:pPr>
        <w:spacing w:line="122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E962FD7" w14:textId="77777777" w:rsidR="00D02F6A" w:rsidRPr="00290678" w:rsidRDefault="00D02F6A" w:rsidP="00D02F6A">
      <w:pPr>
        <w:spacing w:line="0" w:lineRule="atLeast"/>
        <w:ind w:left="4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(pełna nazwa/firma, adres, zależności od podmiotu: NIP/PESEL, KRS/</w:t>
      </w:r>
      <w:proofErr w:type="spellStart"/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CEiDG</w:t>
      </w:r>
      <w:proofErr w:type="spellEnd"/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)</w:t>
      </w:r>
    </w:p>
    <w:p w14:paraId="02B61297" w14:textId="77777777" w:rsidR="00D02F6A" w:rsidRPr="007E06DB" w:rsidRDefault="00D02F6A" w:rsidP="00D02F6A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DF3E946" w14:textId="77777777" w:rsidR="00D02F6A" w:rsidRPr="007E06DB" w:rsidRDefault="00D02F6A" w:rsidP="00D02F6A">
      <w:pPr>
        <w:spacing w:line="234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148E1AC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reprezentowany przez:</w:t>
      </w:r>
    </w:p>
    <w:p w14:paraId="540659A7" w14:textId="77777777" w:rsidR="00D02F6A" w:rsidRPr="007E06DB" w:rsidRDefault="00D02F6A" w:rsidP="00D02F6A">
      <w:pPr>
        <w:spacing w:line="2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D0AADA" wp14:editId="18372CE3">
                <wp:simplePos x="0" y="0"/>
                <wp:positionH relativeFrom="column">
                  <wp:posOffset>0</wp:posOffset>
                </wp:positionH>
                <wp:positionV relativeFrom="paragraph">
                  <wp:posOffset>-15240</wp:posOffset>
                </wp:positionV>
                <wp:extent cx="1302385" cy="0"/>
                <wp:effectExtent l="0" t="0" r="5715" b="0"/>
                <wp:wrapNone/>
                <wp:docPr id="17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23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24D42" id="Line 5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pt" to="102.5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" strokeweight=".72pt">
                <o:lock v:ext="edit" shapetype="f"/>
              </v:line>
            </w:pict>
          </mc:Fallback>
        </mc:AlternateContent>
      </w:r>
    </w:p>
    <w:p w14:paraId="12AA312A" w14:textId="77777777" w:rsidR="00D02F6A" w:rsidRPr="007E06DB" w:rsidRDefault="00D02F6A" w:rsidP="00D02F6A">
      <w:pPr>
        <w:spacing w:line="10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62CD567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…………………………………….</w:t>
      </w:r>
    </w:p>
    <w:p w14:paraId="21038C4A" w14:textId="77777777" w:rsidR="00D02F6A" w:rsidRPr="007E06DB" w:rsidRDefault="00D02F6A" w:rsidP="00D02F6A">
      <w:pPr>
        <w:spacing w:line="118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029AB62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…………………………………….</w:t>
      </w:r>
    </w:p>
    <w:p w14:paraId="79A0806D" w14:textId="77777777" w:rsidR="00D02F6A" w:rsidRPr="007E06DB" w:rsidRDefault="00D02F6A" w:rsidP="00D02F6A">
      <w:pPr>
        <w:spacing w:line="122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D6BCDC9" w14:textId="77777777" w:rsidR="00D02F6A" w:rsidRPr="00290678" w:rsidRDefault="00D02F6A" w:rsidP="00D02F6A">
      <w:pPr>
        <w:spacing w:line="0" w:lineRule="atLeast"/>
        <w:ind w:left="4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(imię, nazwisko, stanowisko/podstawa do reprezentacji)</w:t>
      </w:r>
    </w:p>
    <w:p w14:paraId="4BC258FB" w14:textId="77777777" w:rsidR="00D02F6A" w:rsidRPr="007E06DB" w:rsidRDefault="00D02F6A" w:rsidP="00D02F6A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9DC8187" w14:textId="77777777" w:rsidR="00D02F6A" w:rsidRPr="007E06DB" w:rsidRDefault="00D02F6A" w:rsidP="00D02F6A">
      <w:pPr>
        <w:spacing w:line="308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2D3F048" w14:textId="3BF5C252" w:rsidR="00E4548A" w:rsidRPr="007E06DB" w:rsidRDefault="00D02F6A" w:rsidP="005867A2">
      <w:pPr>
        <w:spacing w:line="0" w:lineRule="atLeast"/>
        <w:ind w:left="4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OŚWIADCZENIE O SPEŁNIANIU WARUNKÓW ORAZ NIEPODLEGANIU WYKLUCZENIU, O KTÓRYM MOWA W ART. 125 UST. 1 USTAWY Z DNIA 11 WRZEŚNIA 2019 R. PRAWO ZAMÓWIEŃ PUBLICZNYCH</w:t>
      </w:r>
    </w:p>
    <w:p w14:paraId="41A5E119" w14:textId="77777777" w:rsidR="009A786E" w:rsidRPr="007E06DB" w:rsidRDefault="009A786E" w:rsidP="00D02F6A">
      <w:pPr>
        <w:spacing w:line="0" w:lineRule="atLeast"/>
        <w:ind w:left="4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0E05D04" w14:textId="06A71C32" w:rsidR="005867A2" w:rsidRPr="007E06DB" w:rsidRDefault="005867A2" w:rsidP="005867A2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E06DB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„</w:t>
      </w:r>
      <w:r w:rsidR="007E06DB" w:rsidRPr="008468C7">
        <w:rPr>
          <w:rFonts w:ascii="Times New Roman" w:eastAsia="Times New Roman" w:hAnsi="Times New Roman" w:cs="Times New Roman"/>
          <w:b/>
          <w:sz w:val="22"/>
          <w:szCs w:val="22"/>
        </w:rPr>
        <w:t>Sukcesywna dost</w:t>
      </w:r>
      <w:r w:rsidR="00290678">
        <w:rPr>
          <w:rFonts w:ascii="Times New Roman" w:eastAsia="Times New Roman" w:hAnsi="Times New Roman" w:cs="Times New Roman"/>
          <w:b/>
          <w:sz w:val="22"/>
          <w:szCs w:val="22"/>
        </w:rPr>
        <w:t>awa oleju napędowego w roku 202</w:t>
      </w:r>
      <w:r w:rsidR="007F3C60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Pr="007E06DB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”</w:t>
      </w:r>
    </w:p>
    <w:p w14:paraId="6F79F721" w14:textId="77777777" w:rsidR="00AA0A0C" w:rsidRPr="007E06DB" w:rsidRDefault="00AA0A0C" w:rsidP="00D02F6A">
      <w:pPr>
        <w:spacing w:line="0" w:lineRule="atLeast"/>
        <w:ind w:left="4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6CE58AB" w14:textId="77777777" w:rsidR="00D02F6A" w:rsidRPr="00514B6B" w:rsidRDefault="00D02F6A" w:rsidP="00D02F6A">
      <w:pPr>
        <w:spacing w:line="0" w:lineRule="atLeast"/>
        <w:ind w:left="4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r w:rsidRPr="00514B6B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Oświadczenie o spełnianiu warunków</w:t>
      </w:r>
    </w:p>
    <w:p w14:paraId="6A0203A7" w14:textId="244860C6" w:rsidR="00D02F6A" w:rsidRPr="007E06DB" w:rsidRDefault="00D02F6A" w:rsidP="00290678">
      <w:pPr>
        <w:spacing w:line="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Oświadczam, że </w:t>
      </w:r>
      <w:r w:rsidR="00391878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spełniam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warunki udziału w postępowaniu określone w Rozdziale VI </w:t>
      </w:r>
      <w:r w:rsidR="00391878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pkt. </w:t>
      </w:r>
      <w:r w:rsidR="007E06DB">
        <w:rPr>
          <w:rFonts w:ascii="Times New Roman" w:hAnsi="Times New Roman" w:cs="Times New Roman"/>
          <w:color w:val="000000" w:themeColor="text1"/>
          <w:sz w:val="22"/>
          <w:szCs w:val="22"/>
        </w:rPr>
        <w:t>1 SWZ.</w:t>
      </w:r>
    </w:p>
    <w:p w14:paraId="6A52FD59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F261F6A" w14:textId="4825B1F9" w:rsidR="00D02F6A" w:rsidRPr="00514B6B" w:rsidRDefault="00D02F6A" w:rsidP="00514B6B">
      <w:pPr>
        <w:spacing w:line="0" w:lineRule="atLeast"/>
        <w:ind w:left="4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r w:rsidRPr="00514B6B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Oświadczenie o niepodleganiu wykluczeniu</w:t>
      </w:r>
    </w:p>
    <w:p w14:paraId="5DDEF5F0" w14:textId="00E5EB08" w:rsidR="00514B6B" w:rsidRPr="00514B6B" w:rsidRDefault="00391878" w:rsidP="00514B6B">
      <w:pPr>
        <w:spacing w:line="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Oświadczam, że</w:t>
      </w:r>
      <w:r w:rsidR="00D02F6A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nie podlega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  <w:r w:rsidR="00D02F6A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wykluczeniu na podstawie: </w:t>
      </w:r>
      <w:r w:rsidR="00514B6B" w:rsidRPr="00514B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art. 108 ust 1 i art. 109 ust. 1 pkt. 4 </w:t>
      </w:r>
      <w:proofErr w:type="spellStart"/>
      <w:r w:rsidR="00514B6B" w:rsidRPr="00514B6B">
        <w:rPr>
          <w:rFonts w:ascii="Times New Roman" w:hAnsi="Times New Roman" w:cs="Times New Roman"/>
          <w:color w:val="000000" w:themeColor="text1"/>
          <w:sz w:val="22"/>
          <w:szCs w:val="22"/>
        </w:rPr>
        <w:t>Pzp</w:t>
      </w:r>
      <w:proofErr w:type="spellEnd"/>
      <w:r w:rsidR="00514B6B" w:rsidRPr="00514B6B">
        <w:rPr>
          <w:rFonts w:ascii="Times New Roman" w:hAnsi="Times New Roman" w:cs="Times New Roman"/>
          <w:color w:val="000000" w:themeColor="text1"/>
          <w:sz w:val="22"/>
          <w:szCs w:val="22"/>
        </w:rPr>
        <w:t>, art. 2 ust. 1 i art. 7 ust. 1 pkt. 1-3 ustawy o szczególnych rozwiązaniach w zakresie przeciwdziałania wspieraniu agresji na Ukrainę oraz służących ochronie bezpieczeństwa narodowego (Dz. U. z 2022 r. poz. 835) i art 5k rozporządzenia Rady UE (nr 833/2014)</w:t>
      </w:r>
    </w:p>
    <w:p w14:paraId="4D8DED86" w14:textId="77777777" w:rsidR="00514B6B" w:rsidRPr="00514B6B" w:rsidRDefault="00514B6B" w:rsidP="00514B6B">
      <w:pPr>
        <w:spacing w:line="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4B6B">
        <w:rPr>
          <w:rFonts w:ascii="Times New Roman" w:hAnsi="Times New Roman" w:cs="Times New Roman"/>
          <w:color w:val="000000" w:themeColor="text1"/>
          <w:sz w:val="22"/>
          <w:szCs w:val="22"/>
        </w:rPr>
        <w:t>wypełnione i podpisane odpowiednio przez:*</w:t>
      </w:r>
    </w:p>
    <w:p w14:paraId="0731665D" w14:textId="77777777" w:rsidR="00514B6B" w:rsidRDefault="00514B6B" w:rsidP="00514B6B">
      <w:pPr>
        <w:pStyle w:val="Akapitzlist"/>
        <w:numPr>
          <w:ilvl w:val="0"/>
          <w:numId w:val="2"/>
        </w:numPr>
        <w:spacing w:line="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4B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wykonawcę </w:t>
      </w:r>
    </w:p>
    <w:p w14:paraId="32A582DC" w14:textId="77777777" w:rsidR="00514B6B" w:rsidRDefault="00514B6B" w:rsidP="00514B6B">
      <w:pPr>
        <w:pStyle w:val="Akapitzlist"/>
        <w:numPr>
          <w:ilvl w:val="0"/>
          <w:numId w:val="2"/>
        </w:numPr>
        <w:spacing w:line="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4B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każdego z wykonawców składających ofertę wspólną, we własnym imieniu </w:t>
      </w:r>
    </w:p>
    <w:p w14:paraId="51F967A4" w14:textId="24B79A41" w:rsidR="00514B6B" w:rsidRPr="00514B6B" w:rsidRDefault="00514B6B" w:rsidP="00514B6B">
      <w:pPr>
        <w:pStyle w:val="Akapitzlist"/>
        <w:numPr>
          <w:ilvl w:val="0"/>
          <w:numId w:val="2"/>
        </w:numPr>
        <w:spacing w:line="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4B6B">
        <w:rPr>
          <w:rFonts w:ascii="Times New Roman" w:hAnsi="Times New Roman" w:cs="Times New Roman"/>
          <w:color w:val="000000" w:themeColor="text1"/>
          <w:sz w:val="22"/>
          <w:szCs w:val="22"/>
        </w:rPr>
        <w:t>podmiotu, na zasoby którego powołuje się wykonawca w celu spełnienia warunków udziału w postępowaniu.</w:t>
      </w:r>
    </w:p>
    <w:p w14:paraId="60246B7C" w14:textId="77777777" w:rsidR="00514B6B" w:rsidRDefault="00514B6B" w:rsidP="00290678">
      <w:pPr>
        <w:spacing w:line="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A9AAED" w14:textId="77777777" w:rsidR="00514B6B" w:rsidRPr="007E06DB" w:rsidRDefault="00514B6B" w:rsidP="00290678">
      <w:pPr>
        <w:spacing w:line="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5E74C9D" w14:textId="77777777" w:rsidR="00D02F6A" w:rsidRPr="007E06DB" w:rsidRDefault="00D02F6A" w:rsidP="00514B6B">
      <w:pPr>
        <w:spacing w:line="0" w:lineRule="atLeas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572F310" w14:textId="77777777" w:rsidR="00D02F6A" w:rsidRPr="007E06DB" w:rsidRDefault="00D02F6A" w:rsidP="00D02F6A">
      <w:pPr>
        <w:tabs>
          <w:tab w:val="left" w:pos="258"/>
        </w:tabs>
        <w:spacing w:line="236" w:lineRule="auto"/>
        <w:ind w:left="4" w:hanging="4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</w:p>
    <w:p w14:paraId="25E35FFE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…………….……. </w:t>
      </w:r>
      <w:r w:rsidRPr="007E06DB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(miejscowość),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dnia ………….……. r.</w:t>
      </w:r>
    </w:p>
    <w:p w14:paraId="2D76EC00" w14:textId="77777777" w:rsidR="00D856FF" w:rsidRPr="007E06DB" w:rsidRDefault="00D856FF" w:rsidP="00514B6B">
      <w:pPr>
        <w:spacing w:line="0" w:lineRule="atLeas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38E216B" w14:textId="3083BE90" w:rsidR="00D02F6A" w:rsidRPr="007E06DB" w:rsidRDefault="00D02F6A" w:rsidP="00D856FF">
      <w:pPr>
        <w:spacing w:line="0" w:lineRule="atLeast"/>
        <w:ind w:left="425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…………………………………………</w:t>
      </w:r>
      <w:r w:rsidR="00290678">
        <w:rPr>
          <w:rFonts w:ascii="Times New Roman" w:hAnsi="Times New Roman" w:cs="Times New Roman"/>
          <w:color w:val="000000" w:themeColor="text1"/>
          <w:sz w:val="22"/>
          <w:szCs w:val="22"/>
        </w:rPr>
        <w:t>……………...</w:t>
      </w:r>
    </w:p>
    <w:p w14:paraId="7EA4AC3B" w14:textId="77777777" w:rsidR="00D02F6A" w:rsidRPr="007E06DB" w:rsidRDefault="00D02F6A" w:rsidP="00D856FF">
      <w:pPr>
        <w:spacing w:line="122" w:lineRule="exact"/>
        <w:ind w:left="4253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EDD7964" w14:textId="7118313C" w:rsidR="005867A2" w:rsidRPr="00514B6B" w:rsidRDefault="00D02F6A" w:rsidP="00514B6B">
      <w:pPr>
        <w:spacing w:line="168" w:lineRule="exact"/>
        <w:ind w:left="4253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podpis i pieczęć osoby uprawnionej do składania oświadczeń woli w imieniu Wykonawcy</w:t>
      </w:r>
      <w:r w:rsidR="00391878"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/ Wykonawcy wspólnie ubiegającego się </w:t>
      </w:r>
      <w:r w:rsid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br/>
      </w:r>
      <w:r w:rsidR="00391878"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o udzielenie Zamówienia / podmiotu udostępniającego zasoby</w:t>
      </w:r>
    </w:p>
    <w:p w14:paraId="7784A843" w14:textId="77777777" w:rsidR="00514B6B" w:rsidRDefault="00514B6B" w:rsidP="007E06DB">
      <w:pPr>
        <w:spacing w:line="0" w:lineRule="atLeast"/>
        <w:ind w:left="4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34705E7" w14:textId="69297BF0" w:rsidR="00D02F6A" w:rsidRPr="007E06DB" w:rsidRDefault="00D02F6A" w:rsidP="007E06DB">
      <w:pPr>
        <w:spacing w:line="0" w:lineRule="atLeast"/>
        <w:ind w:left="4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OŚWIADCZENIE DOTYCZĄCE PODANYCH INFORMACJI:</w:t>
      </w:r>
    </w:p>
    <w:p w14:paraId="06BA738B" w14:textId="77777777" w:rsidR="00D02F6A" w:rsidRPr="007E06DB" w:rsidRDefault="00D02F6A" w:rsidP="00290678">
      <w:pPr>
        <w:tabs>
          <w:tab w:val="left" w:pos="1343"/>
          <w:tab w:val="left" w:pos="1723"/>
          <w:tab w:val="left" w:pos="2743"/>
          <w:tab w:val="left" w:pos="3883"/>
          <w:tab w:val="left" w:pos="4743"/>
          <w:tab w:val="left" w:pos="5083"/>
          <w:tab w:val="left" w:pos="6323"/>
          <w:tab w:val="left" w:pos="7903"/>
          <w:tab w:val="left" w:pos="8283"/>
        </w:tabs>
        <w:ind w:left="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Oświadczam,</w:t>
      </w:r>
      <w:r w:rsidRPr="007E06D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że</w:t>
      </w:r>
      <w:r w:rsidRPr="007E06D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wszystkie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informacje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podane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w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powyższych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oświadczeniach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są</w:t>
      </w:r>
      <w:r w:rsidRPr="007E06D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aktualne</w:t>
      </w:r>
    </w:p>
    <w:p w14:paraId="2FA0D681" w14:textId="77777777" w:rsidR="00D02F6A" w:rsidRPr="007E06DB" w:rsidRDefault="00D02F6A" w:rsidP="00290678">
      <w:pPr>
        <w:numPr>
          <w:ilvl w:val="0"/>
          <w:numId w:val="1"/>
        </w:numPr>
        <w:tabs>
          <w:tab w:val="left" w:pos="138"/>
        </w:tabs>
        <w:ind w:left="6" w:hanging="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zgodne z prawdą oraz zostały przedstawione z pełną świadomością konsekwencji wprowadzenia Zamawiającego w błąd przy przedstawianiu informacji.</w:t>
      </w:r>
    </w:p>
    <w:p w14:paraId="4851EEF3" w14:textId="77777777" w:rsidR="00D02F6A" w:rsidRPr="007E06DB" w:rsidRDefault="00D02F6A" w:rsidP="00D02F6A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A48C330" w14:textId="77777777" w:rsidR="00D02F6A" w:rsidRPr="007E06DB" w:rsidRDefault="00D02F6A" w:rsidP="00D02F6A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474B2ED" w14:textId="77777777" w:rsidR="00D02F6A" w:rsidRPr="007E06DB" w:rsidRDefault="00D02F6A" w:rsidP="00D02F6A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C00E133" w14:textId="77777777" w:rsidR="00D02F6A" w:rsidRPr="007E06DB" w:rsidRDefault="00D02F6A" w:rsidP="00D02F6A">
      <w:pPr>
        <w:spacing w:line="296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8CC36B9" w14:textId="77777777" w:rsidR="00D02F6A" w:rsidRPr="007E06DB" w:rsidRDefault="00D02F6A" w:rsidP="00D02F6A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…………….……. </w:t>
      </w:r>
      <w:r w:rsidRPr="007E06DB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(miejscowość),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dnia …………………. r.</w:t>
      </w:r>
    </w:p>
    <w:p w14:paraId="0D5C1ED8" w14:textId="77777777" w:rsidR="00D02F6A" w:rsidRPr="007E06DB" w:rsidRDefault="00D02F6A" w:rsidP="00D02F6A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217EA76" w14:textId="77777777" w:rsidR="00D02F6A" w:rsidRPr="007E06DB" w:rsidRDefault="00D02F6A" w:rsidP="00D02F6A">
      <w:pPr>
        <w:spacing w:line="31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A8A67DE" w14:textId="225DA371" w:rsidR="00D02F6A" w:rsidRPr="007E06DB" w:rsidRDefault="00D02F6A" w:rsidP="00BD0F46">
      <w:pPr>
        <w:spacing w:line="0" w:lineRule="atLeast"/>
        <w:ind w:left="3540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…………………………………………</w:t>
      </w:r>
      <w:r w:rsidR="00290678">
        <w:rPr>
          <w:rFonts w:ascii="Times New Roman" w:hAnsi="Times New Roman" w:cs="Times New Roman"/>
          <w:color w:val="000000" w:themeColor="text1"/>
          <w:sz w:val="22"/>
          <w:szCs w:val="22"/>
        </w:rPr>
        <w:t>……………...</w:t>
      </w:r>
    </w:p>
    <w:p w14:paraId="7ABF6F8F" w14:textId="77777777" w:rsidR="00D02F6A" w:rsidRPr="007E06DB" w:rsidRDefault="00D02F6A" w:rsidP="00D02F6A">
      <w:pPr>
        <w:spacing w:line="122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D485F94" w14:textId="19F684F8" w:rsidR="00BD0F46" w:rsidRPr="00290678" w:rsidRDefault="00BD0F46" w:rsidP="00BD0F46">
      <w:pPr>
        <w:spacing w:line="168" w:lineRule="exact"/>
        <w:ind w:left="4253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podpis i pieczęć osoby uprawnionej do składania oświadczeń woli w imieniu Wykonawcy / Wykonawcy wspólnie ubiegającego się </w:t>
      </w:r>
      <w:r w:rsid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br/>
      </w:r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o udzielenie Zamówienia / podmiotu udostępniającego zasoby</w:t>
      </w:r>
    </w:p>
    <w:p w14:paraId="2AA1CE6E" w14:textId="77777777" w:rsidR="00AA476C" w:rsidRPr="007E06DB" w:rsidRDefault="00AA476C">
      <w:pPr>
        <w:rPr>
          <w:rFonts w:ascii="Times New Roman" w:hAnsi="Times New Roman" w:cs="Times New Roman"/>
          <w:sz w:val="22"/>
          <w:szCs w:val="22"/>
        </w:rPr>
      </w:pPr>
    </w:p>
    <w:p w14:paraId="2EF1D0E5" w14:textId="77777777" w:rsidR="00391878" w:rsidRPr="007E06DB" w:rsidRDefault="00391878" w:rsidP="0039187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E8C56E7" w14:textId="77777777" w:rsidR="00E4548A" w:rsidRPr="007E06DB" w:rsidRDefault="00E4548A" w:rsidP="0039187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E7AA06" w14:textId="0AA74657" w:rsidR="00391878" w:rsidRPr="007E06DB" w:rsidRDefault="00391878" w:rsidP="00391878">
      <w:pPr>
        <w:jc w:val="both"/>
        <w:rPr>
          <w:rFonts w:ascii="Times New Roman" w:hAnsi="Times New Roman" w:cs="Times New Roman"/>
          <w:sz w:val="22"/>
          <w:szCs w:val="22"/>
        </w:rPr>
      </w:pPr>
      <w:r w:rsidRPr="007E06DB">
        <w:rPr>
          <w:rFonts w:ascii="Times New Roman" w:hAnsi="Times New Roman" w:cs="Times New Roman"/>
          <w:sz w:val="22"/>
          <w:szCs w:val="22"/>
        </w:rPr>
        <w:t>Wskazuję dane umożliwiające dostęp do bezpłatnych i ogólnodostępnych baz danych  (KRS, CEIDG) potwierdzających, że osoba  działająca w imieniu Wykonawcy  jest umocowana do jego reprezentowania</w:t>
      </w:r>
      <w:r w:rsidR="000E75CD" w:rsidRPr="007E06DB">
        <w:rPr>
          <w:rFonts w:ascii="Times New Roman" w:hAnsi="Times New Roman" w:cs="Times New Roman"/>
          <w:sz w:val="22"/>
          <w:szCs w:val="22"/>
        </w:rPr>
        <w:t xml:space="preserve"> </w:t>
      </w:r>
      <w:r w:rsidR="000E75CD" w:rsidRPr="007E06DB">
        <w:rPr>
          <w:rFonts w:ascii="Times New Roman" w:hAnsi="Times New Roman" w:cs="Times New Roman"/>
          <w:b/>
          <w:sz w:val="22"/>
          <w:szCs w:val="22"/>
          <w:u w:val="single"/>
        </w:rPr>
        <w:t>(proszę podać link do KRS / CEIDG)</w:t>
      </w:r>
      <w:r w:rsidRPr="007E06DB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20B42553" w14:textId="77777777" w:rsidR="00391878" w:rsidRPr="007E06DB" w:rsidRDefault="00391878" w:rsidP="00391878">
      <w:pPr>
        <w:spacing w:line="121" w:lineRule="exact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A08B380" w14:textId="7D8BD86D" w:rsidR="00391878" w:rsidRPr="007E06DB" w:rsidRDefault="007E06DB" w:rsidP="00391878">
      <w:pPr>
        <w:spacing w:line="0" w:lineRule="atLeast"/>
        <w:ind w:left="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……</w:t>
      </w:r>
      <w:r w:rsidR="00391878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………………………………………………………………………………………………………</w:t>
      </w:r>
    </w:p>
    <w:p w14:paraId="7ADB00E0" w14:textId="77777777" w:rsidR="00391878" w:rsidRPr="007E06DB" w:rsidRDefault="00391878" w:rsidP="00391878">
      <w:pPr>
        <w:spacing w:line="1" w:lineRule="exact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EBD873D" w14:textId="5791D70B" w:rsidR="00391878" w:rsidRPr="007E06DB" w:rsidRDefault="007E06DB" w:rsidP="00391878">
      <w:pPr>
        <w:spacing w:line="0" w:lineRule="atLeast"/>
        <w:ind w:left="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……………</w:t>
      </w:r>
      <w:r w:rsidR="00391878"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………………………………………………………………………………………………</w:t>
      </w:r>
    </w:p>
    <w:p w14:paraId="64A85B64" w14:textId="77777777" w:rsidR="00391878" w:rsidRPr="007E06DB" w:rsidRDefault="00391878">
      <w:pPr>
        <w:rPr>
          <w:rFonts w:ascii="Times New Roman" w:hAnsi="Times New Roman" w:cs="Times New Roman"/>
          <w:sz w:val="22"/>
          <w:szCs w:val="22"/>
        </w:rPr>
      </w:pPr>
    </w:p>
    <w:p w14:paraId="3B15E18A" w14:textId="77777777" w:rsidR="000E75CD" w:rsidRPr="007E06DB" w:rsidRDefault="000E75CD" w:rsidP="000E75CD">
      <w:pPr>
        <w:spacing w:line="296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C5E42FD" w14:textId="00D54559" w:rsidR="000E75CD" w:rsidRPr="007E06DB" w:rsidRDefault="000E75CD" w:rsidP="001F7C6D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…………….……. </w:t>
      </w:r>
      <w:r w:rsidRPr="007E06DB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(miejscowość),</w:t>
      </w: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dnia …………………. r.</w:t>
      </w:r>
    </w:p>
    <w:p w14:paraId="273CC133" w14:textId="77777777" w:rsidR="000E75CD" w:rsidRPr="007E06DB" w:rsidRDefault="000E75CD" w:rsidP="000E75CD">
      <w:pPr>
        <w:spacing w:line="310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0CC7A79" w14:textId="67DE5B1B" w:rsidR="000E75CD" w:rsidRPr="007E06DB" w:rsidRDefault="000E75CD" w:rsidP="00BD0F46">
      <w:pPr>
        <w:spacing w:line="0" w:lineRule="atLeast"/>
        <w:ind w:left="3540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6DB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…………………………………………</w:t>
      </w:r>
      <w:r w:rsidR="00290678">
        <w:rPr>
          <w:rFonts w:ascii="Times New Roman" w:hAnsi="Times New Roman" w:cs="Times New Roman"/>
          <w:color w:val="000000" w:themeColor="text1"/>
          <w:sz w:val="22"/>
          <w:szCs w:val="22"/>
        </w:rPr>
        <w:t>……………...</w:t>
      </w:r>
    </w:p>
    <w:p w14:paraId="1F834F99" w14:textId="77777777" w:rsidR="000E75CD" w:rsidRPr="007E06DB" w:rsidRDefault="000E75CD" w:rsidP="000E75CD">
      <w:pPr>
        <w:spacing w:line="122" w:lineRule="exac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9C700E4" w14:textId="7A49AB7F" w:rsidR="00391878" w:rsidRPr="00290678" w:rsidRDefault="00BD0F46" w:rsidP="005867A2">
      <w:pPr>
        <w:spacing w:line="168" w:lineRule="exact"/>
        <w:ind w:left="4253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podpis i pieczęć osoby uprawnionej do składania oświadczeń woli w imieniu Wykonawcy / Wykonawcy wspólnie ubiegającego się </w:t>
      </w:r>
      <w:r w:rsid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br/>
      </w:r>
      <w:r w:rsidRPr="0029067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o udzielenie Zamówienia / podmiotu udostępniającego zasoby</w:t>
      </w:r>
    </w:p>
    <w:sectPr w:rsidR="00391878" w:rsidRPr="00290678" w:rsidSect="00C40E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C"/>
    <w:multiLevelType w:val="hybridMultilevel"/>
    <w:tmpl w:val="0B37E80A"/>
    <w:lvl w:ilvl="0" w:tplc="FFFFFFFF">
      <w:start w:val="1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73DE5D2D"/>
    <w:multiLevelType w:val="hybridMultilevel"/>
    <w:tmpl w:val="8EA83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256017">
    <w:abstractNumId w:val="0"/>
  </w:num>
  <w:num w:numId="2" w16cid:durableId="816145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6A"/>
    <w:rsid w:val="000152D0"/>
    <w:rsid w:val="000E75CD"/>
    <w:rsid w:val="001F7C6D"/>
    <w:rsid w:val="002037B8"/>
    <w:rsid w:val="00290678"/>
    <w:rsid w:val="00391878"/>
    <w:rsid w:val="004457A6"/>
    <w:rsid w:val="00514B6B"/>
    <w:rsid w:val="005867A2"/>
    <w:rsid w:val="00610B21"/>
    <w:rsid w:val="006D74EB"/>
    <w:rsid w:val="007E06DB"/>
    <w:rsid w:val="007F3C60"/>
    <w:rsid w:val="008E4872"/>
    <w:rsid w:val="0098701F"/>
    <w:rsid w:val="009A786E"/>
    <w:rsid w:val="00A4675A"/>
    <w:rsid w:val="00A77467"/>
    <w:rsid w:val="00AA0A0C"/>
    <w:rsid w:val="00AA476C"/>
    <w:rsid w:val="00BA042A"/>
    <w:rsid w:val="00BD0F46"/>
    <w:rsid w:val="00C40E80"/>
    <w:rsid w:val="00D02F6A"/>
    <w:rsid w:val="00D25C93"/>
    <w:rsid w:val="00D856FF"/>
    <w:rsid w:val="00DC23D5"/>
    <w:rsid w:val="00DF2B7B"/>
    <w:rsid w:val="00E4548A"/>
    <w:rsid w:val="00E53D3A"/>
    <w:rsid w:val="00F94E14"/>
    <w:rsid w:val="00F9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9D22"/>
  <w15:docId w15:val="{7C493A54-1B67-49C4-97EC-3775FCF8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F6A"/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2F6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F94E14"/>
    <w:pPr>
      <w:jc w:val="both"/>
    </w:pPr>
    <w:rPr>
      <w:rFonts w:ascii="Calibri Light" w:eastAsia="Times New Roman" w:hAnsi="Calibri Light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D02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D02F6A"/>
    <w:pPr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02F6A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1F7C6D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14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3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Cieślińska</dc:creator>
  <cp:lastModifiedBy>Anna Skrzynecka</cp:lastModifiedBy>
  <cp:revision>2</cp:revision>
  <cp:lastPrinted>2023-12-04T13:00:00Z</cp:lastPrinted>
  <dcterms:created xsi:type="dcterms:W3CDTF">2025-12-11T07:57:00Z</dcterms:created>
  <dcterms:modified xsi:type="dcterms:W3CDTF">2025-12-11T07:57:00Z</dcterms:modified>
</cp:coreProperties>
</file>